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60" w:rsidRPr="00187F98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8C5BB4" w:rsidRDefault="00BB2D60" w:rsidP="00BB2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98">
        <w:rPr>
          <w:rFonts w:ascii="Times New Roman" w:hAnsi="Times New Roman" w:cs="Times New Roman"/>
          <w:b/>
          <w:sz w:val="28"/>
          <w:szCs w:val="28"/>
        </w:rPr>
        <w:t xml:space="preserve"> МБДОУ </w:t>
      </w:r>
      <w:r w:rsidR="00AB037E" w:rsidRPr="00AB037E">
        <w:rPr>
          <w:rStyle w:val="a4"/>
          <w:rFonts w:ascii="Times New Roman" w:hAnsi="Times New Roman" w:cs="Times New Roman"/>
          <w:sz w:val="28"/>
          <w:szCs w:val="28"/>
        </w:rPr>
        <w:t>"Ясли-сад № 346 г. Донецка"</w:t>
      </w:r>
      <w:bookmarkStart w:id="0" w:name="_GoBack"/>
      <w:bookmarkEnd w:id="0"/>
    </w:p>
    <w:p w:rsidR="00187F98" w:rsidRPr="00187F98" w:rsidRDefault="00187F98" w:rsidP="006042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971"/>
      </w:tblGrid>
      <w:tr w:rsidR="00BB2D60" w:rsidTr="00187F98">
        <w:tc>
          <w:tcPr>
            <w:tcW w:w="4390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BB2D60" w:rsidRPr="00035EE0" w:rsidRDefault="00BB2D60" w:rsidP="00035E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5EE0" w:rsidTr="00415A59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EE0"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МБДОУ по созданию здоровых и безопасных условий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:rsidR="00BB2D60" w:rsidRPr="00BB2D60" w:rsidRDefault="00604279" w:rsidP="00F8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60"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Pr="00BB2D60" w:rsidRDefault="00BB2D6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:rsidR="00BB2D60" w:rsidRP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BB2D60" w:rsidRPr="00BB2D60" w:rsidRDefault="00BB2D6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BB2D60" w:rsidTr="00187F98">
        <w:tc>
          <w:tcPr>
            <w:tcW w:w="4390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МБДОУ по выполнению условий коллективного договора.</w:t>
            </w:r>
          </w:p>
        </w:tc>
        <w:tc>
          <w:tcPr>
            <w:tcW w:w="1984" w:type="dxa"/>
          </w:tcPr>
          <w:p w:rsidR="00BB2D6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BB2D60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МБДОУ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035EE0" w:rsidTr="00634D91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летнего оздоровительного отдыха сотрудников МБДОУ в санаториях Оренбургской области. О состоянии готовности территории и групповых помещений МБДОУ,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D2226C" w:rsidTr="00187F98">
        <w:tc>
          <w:tcPr>
            <w:tcW w:w="4390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постановке на профсоюзный учет вновь поступивших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:rsidR="00D2226C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D2226C" w:rsidRDefault="00D2226C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организационно-массовой и культурно-массовой </w:t>
            </w:r>
            <w:r w:rsidR="003F564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аттестации педагогических кадров. О контроле помещений МБДОУ с целью анализа состояния охраны труда.</w:t>
            </w:r>
          </w:p>
        </w:tc>
        <w:tc>
          <w:tcPr>
            <w:tcW w:w="1984" w:type="dxa"/>
          </w:tcPr>
          <w:p w:rsidR="003F5648" w:rsidRDefault="00604279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графика отпусков работников МБДОУ на новый  год. О подготовке к проведению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профсоюзного собрания по выполнению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лективного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комиссии по защите профессиональных и 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экономических интересов.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организации новогодних праздников 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Председатель ПК,  члены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массовой комиссии</w:t>
            </w:r>
          </w:p>
        </w:tc>
      </w:tr>
      <w:tr w:rsidR="003F5648" w:rsidTr="00187F98">
        <w:tc>
          <w:tcPr>
            <w:tcW w:w="4390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48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:rsidR="003F5648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3F5648" w:rsidRPr="003F5648" w:rsidRDefault="003F564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Об итогах проверки правильности оформления</w:t>
            </w:r>
          </w:p>
          <w:p w:rsidR="00901C0E" w:rsidRPr="003F5648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035EE0" w:rsidTr="00544684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:rsidR="00901C0E" w:rsidRDefault="00901C0E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F814F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517253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Итоги выполнения Соглашения по охране труда между администрацией МБДОУ и профсоюзной организацией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0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ОТ между администрацией на новый учебный год</w:t>
            </w:r>
          </w:p>
        </w:tc>
        <w:tc>
          <w:tcPr>
            <w:tcW w:w="1984" w:type="dxa"/>
          </w:tcPr>
          <w:p w:rsidR="00901C0E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901C0E" w:rsidRDefault="00901C0E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901C0E" w:rsidTr="00187F98">
        <w:tc>
          <w:tcPr>
            <w:tcW w:w="4390" w:type="dxa"/>
          </w:tcPr>
          <w:p w:rsidR="00901C0E" w:rsidRP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Рейды, смотры групп и участков по охране труда</w:t>
            </w:r>
          </w:p>
        </w:tc>
        <w:tc>
          <w:tcPr>
            <w:tcW w:w="1984" w:type="dxa"/>
          </w:tcPr>
          <w:p w:rsidR="00901C0E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901C0E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035EE0" w:rsidTr="00580F2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новогоднего </w:t>
            </w: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вечера для сотрудников МБДОУ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праздника 8 Марта для женщин МБДОУ</w:t>
            </w:r>
          </w:p>
        </w:tc>
        <w:tc>
          <w:tcPr>
            <w:tcW w:w="1984" w:type="dxa"/>
          </w:tcPr>
          <w:p w:rsidR="00293DB0" w:rsidRDefault="00293DB0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93DB0" w:rsidTr="00187F98">
        <w:tc>
          <w:tcPr>
            <w:tcW w:w="4390" w:type="dxa"/>
          </w:tcPr>
          <w:p w:rsidR="00293DB0" w:rsidRP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сотрудников</w:t>
            </w:r>
          </w:p>
        </w:tc>
        <w:tc>
          <w:tcPr>
            <w:tcW w:w="1984" w:type="dxa"/>
          </w:tcPr>
          <w:p w:rsidR="00293DB0" w:rsidRDefault="00F814F7" w:rsidP="006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293DB0" w:rsidRDefault="00293DB0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35EE0" w:rsidTr="00AF51D7">
        <w:tc>
          <w:tcPr>
            <w:tcW w:w="9345" w:type="dxa"/>
            <w:gridSpan w:val="3"/>
          </w:tcPr>
          <w:p w:rsidR="00035EE0" w:rsidRDefault="00035EE0" w:rsidP="0003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B0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87F98" w:rsidTr="00187F98">
        <w:tc>
          <w:tcPr>
            <w:tcW w:w="4390" w:type="dxa"/>
          </w:tcPr>
          <w:p w:rsidR="00187F98" w:rsidRP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98"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187F98" w:rsidRDefault="00187F98" w:rsidP="00BB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BB2D60" w:rsidRPr="00BB2D60" w:rsidRDefault="00BB2D60" w:rsidP="00BB2D60">
      <w:pPr>
        <w:rPr>
          <w:rFonts w:ascii="Times New Roman" w:hAnsi="Times New Roman" w:cs="Times New Roman"/>
          <w:sz w:val="28"/>
          <w:szCs w:val="28"/>
        </w:rPr>
      </w:pPr>
    </w:p>
    <w:sectPr w:rsidR="00BB2D60" w:rsidRPr="00BB2D60" w:rsidSect="001E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9EC"/>
    <w:rsid w:val="00035EE0"/>
    <w:rsid w:val="00187F98"/>
    <w:rsid w:val="001E6B2F"/>
    <w:rsid w:val="00217F18"/>
    <w:rsid w:val="002322B5"/>
    <w:rsid w:val="00293DB0"/>
    <w:rsid w:val="003F5648"/>
    <w:rsid w:val="00604279"/>
    <w:rsid w:val="00845382"/>
    <w:rsid w:val="008C5BB4"/>
    <w:rsid w:val="008F3060"/>
    <w:rsid w:val="00901C0E"/>
    <w:rsid w:val="009E29EC"/>
    <w:rsid w:val="00AB037E"/>
    <w:rsid w:val="00BB2D60"/>
    <w:rsid w:val="00D2226C"/>
    <w:rsid w:val="00F8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6F18"/>
  <w15:docId w15:val="{AD7B3EB3-018F-4FF2-A20F-B1CA3A3C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B0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Акслу Тулубаева</dc:creator>
  <cp:keywords/>
  <dc:description/>
  <cp:lastModifiedBy>Пользователь</cp:lastModifiedBy>
  <cp:revision>13</cp:revision>
  <dcterms:created xsi:type="dcterms:W3CDTF">2019-08-27T15:41:00Z</dcterms:created>
  <dcterms:modified xsi:type="dcterms:W3CDTF">2024-03-30T10:38:00Z</dcterms:modified>
</cp:coreProperties>
</file>